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C12" w:rsidRDefault="00D97C12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8F54D6" wp14:editId="7CB64026">
                <wp:simplePos x="0" y="0"/>
                <wp:positionH relativeFrom="column">
                  <wp:posOffset>-844550</wp:posOffset>
                </wp:positionH>
                <wp:positionV relativeFrom="paragraph">
                  <wp:posOffset>-703580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38F54D6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-66.5pt;margin-top:-55.4pt;width:101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bws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D97C12" w:rsidRDefault="00D97C12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125E03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JUNTA DISTRITO MUNICIPAL DE LA GUAYIGA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7" type="#_x0000_t202" style="position:absolute;left:0;text-align:left;margin-left:101.55pt;margin-top:20.75pt;width:249.75pt;height: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SwjQIAAB8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wThBY14iWxAPKAuDCBtSD6+KjipwXyjpMcOLan9umNGUtK81aitPMky39JhkU1nKS7MuWVz&#10;bmGaI1RJHSXjdOXGZ2DXGbWt8aZRzRquUY+VClJ5iuqgYuzCkNPhxfBtfr4OXk/v2vIH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OyEVLC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p w:rsidR="00392A35" w:rsidRPr="002E1412" w:rsidRDefault="009864F4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>JUNTA DISTRITO MUNICIPAL DE LA GUAYIGA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125E03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marzo 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4C69D5" id="Cuadro de texto 26" o:spid="_x0000_s1028" type="#_x0000_t202" style="position:absolute;left:0;text-align:left;margin-left:369.55pt;margin-top:20.85pt;width:119.75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oH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0xM5&#10;voO1pE+gYCVBYCBTmH+waKX6gdEIsyTH+vuWKIZR917AK0jDOLbDx23i2SKCjbq0rC8tRNQAlWOD&#10;0bQszDSwtoPimxYiTe9OyDt4OQ13orZPbMrq8N5gXjhuh9lmB9Ll3nmdJ/DyNwA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D9fFoH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9864F4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5B44DE">
                            <w:rPr>
                              <w:rStyle w:val="Style5"/>
                              <w:sz w:val="18"/>
                              <w:szCs w:val="18"/>
                            </w:rPr>
                            <w:t>23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marzo 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56782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56782" w:rsidRPr="00056782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FBE18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9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z&#10;c4F/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056782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56782" w:rsidRPr="00056782">
                        <w:rPr>
                          <w:b/>
                          <w:noProof/>
                          <w:sz w:val="18"/>
                          <w:szCs w:val="18"/>
                        </w:rPr>
                        <w:t>3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r w:rsidR="00302433"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Accesibilidad</w:t>
            </w: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</w:p>
    <w:sectPr w:rsidR="00AE56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E03" w:rsidRDefault="00125E03" w:rsidP="00392A35">
      <w:pPr>
        <w:spacing w:after="0" w:line="240" w:lineRule="auto"/>
      </w:pPr>
      <w:r>
        <w:separator/>
      </w:r>
    </w:p>
  </w:endnote>
  <w:endnote w:type="continuationSeparator" w:id="0">
    <w:p w:rsidR="00125E03" w:rsidRDefault="00125E0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0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2610694" id="Cuadro de texto 33" o:spid="_x0000_s1031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7629AE75" id="Cuadro de texto 32" o:spid="_x0000_s1032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98E0F4C" id="Cuadro de texto 31" o:spid="_x0000_s1033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E3821B7" id="Cuadro de texto 30" o:spid="_x0000_s1034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E03" w:rsidRDefault="00125E03" w:rsidP="00392A35">
      <w:pPr>
        <w:spacing w:after="0" w:line="240" w:lineRule="auto"/>
      </w:pPr>
      <w:r>
        <w:separator/>
      </w:r>
    </w:p>
  </w:footnote>
  <w:footnote w:type="continuationSeparator" w:id="0">
    <w:p w:rsidR="00125E03" w:rsidRDefault="00125E0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56782"/>
    <w:rsid w:val="00125E03"/>
    <w:rsid w:val="00152A83"/>
    <w:rsid w:val="0020534F"/>
    <w:rsid w:val="00251088"/>
    <w:rsid w:val="00302433"/>
    <w:rsid w:val="003666BE"/>
    <w:rsid w:val="00392A35"/>
    <w:rsid w:val="003E41C2"/>
    <w:rsid w:val="0040204B"/>
    <w:rsid w:val="0053215E"/>
    <w:rsid w:val="005531DC"/>
    <w:rsid w:val="00572B39"/>
    <w:rsid w:val="005B44DE"/>
    <w:rsid w:val="00605322"/>
    <w:rsid w:val="00787B8C"/>
    <w:rsid w:val="007B040E"/>
    <w:rsid w:val="008677A6"/>
    <w:rsid w:val="00875023"/>
    <w:rsid w:val="008A7DD9"/>
    <w:rsid w:val="008E071B"/>
    <w:rsid w:val="00931DDD"/>
    <w:rsid w:val="009864F4"/>
    <w:rsid w:val="00994CF8"/>
    <w:rsid w:val="00A77385"/>
    <w:rsid w:val="00AE56B0"/>
    <w:rsid w:val="00AF2248"/>
    <w:rsid w:val="00B862B6"/>
    <w:rsid w:val="00BE3D74"/>
    <w:rsid w:val="00C3526B"/>
    <w:rsid w:val="00C67F3B"/>
    <w:rsid w:val="00D97C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LIBRE ACCESO</cp:lastModifiedBy>
  <cp:revision>7</cp:revision>
  <cp:lastPrinted>2023-03-31T13:41:00Z</cp:lastPrinted>
  <dcterms:created xsi:type="dcterms:W3CDTF">2023-03-24T13:22:00Z</dcterms:created>
  <dcterms:modified xsi:type="dcterms:W3CDTF">2023-03-31T13:41:00Z</dcterms:modified>
</cp:coreProperties>
</file>