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135F" w14:textId="78E725AD" w:rsidR="00854F96" w:rsidRPr="00F7167E" w:rsidRDefault="00671B76" w:rsidP="00854F96">
      <w:r w:rsidRPr="009A41E5">
        <w:rPr>
          <w:noProof/>
          <w:lang w:val="es-DO" w:eastAsia="es-DO"/>
        </w:rPr>
        <w:drawing>
          <wp:anchor distT="0" distB="0" distL="114300" distR="114300" simplePos="0" relativeHeight="251670016" behindDoc="0" locked="0" layoutInCell="1" allowOverlap="1" wp14:anchorId="569D5642" wp14:editId="1019F93D">
            <wp:simplePos x="0" y="0"/>
            <wp:positionH relativeFrom="margin">
              <wp:posOffset>2177415</wp:posOffset>
            </wp:positionH>
            <wp:positionV relativeFrom="margin">
              <wp:posOffset>-499745</wp:posOffset>
            </wp:positionV>
            <wp:extent cx="1051538" cy="1047750"/>
            <wp:effectExtent l="0" t="0" r="0" b="0"/>
            <wp:wrapNone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38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3B9">
        <w:rPr>
          <w:noProof/>
        </w:rPr>
        <w:drawing>
          <wp:anchor distT="0" distB="0" distL="114300" distR="114300" simplePos="0" relativeHeight="251667968" behindDoc="0" locked="0" layoutInCell="1" allowOverlap="1" wp14:anchorId="38F417E6" wp14:editId="5616AB68">
            <wp:simplePos x="0" y="0"/>
            <wp:positionH relativeFrom="column">
              <wp:posOffset>-422910</wp:posOffset>
            </wp:positionH>
            <wp:positionV relativeFrom="paragraph">
              <wp:posOffset>-137795</wp:posOffset>
            </wp:positionV>
            <wp:extent cx="1219200" cy="879132"/>
            <wp:effectExtent l="0" t="0" r="0" b="0"/>
            <wp:wrapNone/>
            <wp:docPr id="20" name="Imagen 20" descr="Junta del Distrito Municipal La Guáy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nta del Distrito Municipal La Guáyi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48" cy="88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FE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E24B075" wp14:editId="7D7C2777">
                <wp:simplePos x="0" y="0"/>
                <wp:positionH relativeFrom="column">
                  <wp:posOffset>4236145</wp:posOffset>
                </wp:positionH>
                <wp:positionV relativeFrom="paragraph">
                  <wp:posOffset>-463860</wp:posOffset>
                </wp:positionV>
                <wp:extent cx="1722194" cy="886357"/>
                <wp:effectExtent l="0" t="0" r="1143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94" cy="886357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7159675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77B000E7" w14:textId="66CE68FE" w:rsidR="00A063E9" w:rsidRPr="00535962" w:rsidRDefault="007353B9" w:rsidP="00A063E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JMLG-CCC-CP-2025-0001</w:t>
                                        </w:r>
                                      </w:p>
                                    </w:sdtContent>
                                  </w:sdt>
                                  <w:p w14:paraId="361F9222" w14:textId="77777777" w:rsidR="00854F96" w:rsidRPr="00535962" w:rsidRDefault="00EC3705" w:rsidP="00854F96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864794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4B075" id="Grupo 10" o:spid="_x0000_s1026" style="position:absolute;margin-left:333.55pt;margin-top:-36.5pt;width:135.6pt;height:69.8pt;z-index:2516618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7159675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77B000E7" w14:textId="66CE68FE" w:rsidR="00A063E9" w:rsidRPr="00535962" w:rsidRDefault="007353B9" w:rsidP="00A063E9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JMLG-CCC-CP-2025-0001</w:t>
                                  </w:r>
                                </w:p>
                              </w:sdtContent>
                            </w:sdt>
                            <w:p w14:paraId="361F9222" w14:textId="77777777" w:rsidR="00854F96" w:rsidRPr="00535962" w:rsidRDefault="00EC3705" w:rsidP="00854F96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4864794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CA1A6B" wp14:editId="464A210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473DF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1A6B" id="Cuadro de texto 8" o:spid="_x0000_s1031" type="#_x0000_t202" style="position:absolute;margin-left:-18.45pt;margin-top:-37.1pt;width:74.65pt;height:24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" filled="f" stroked="f">
                <v:textbox inset="0,0,0,0">
                  <w:txbxContent>
                    <w:p w14:paraId="618473DF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0EC2F3B0" w14:textId="7B7D03CF" w:rsidR="00854F96" w:rsidRPr="00535962" w:rsidRDefault="00854F96" w:rsidP="00854F96"/>
    <w:p w14:paraId="680B680C" w14:textId="47B74095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F47F44" wp14:editId="0A948014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018DA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C3705">
                              <w:fldChar w:fldCharType="begin"/>
                            </w:r>
                            <w:r w:rsidR="00EC3705">
                              <w:instrText xml:space="preserve"> NUMPAGES   \* MERGEFORMAT </w:instrText>
                            </w:r>
                            <w:r w:rsidR="00EC3705">
                              <w:fldChar w:fldCharType="separate"/>
                            </w:r>
                            <w:r w:rsidR="00873FED" w:rsidRP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C370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7F44" id="Cuadro de texto 4" o:spid="_x0000_s1032" type="#_x0000_t202" style="position:absolute;margin-left:385.35pt;margin-top:2.95pt;width:89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" filled="f" stroked="f">
                <v:textbox>
                  <w:txbxContent>
                    <w:p w14:paraId="5D1018DA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C3705">
                        <w:fldChar w:fldCharType="begin"/>
                      </w:r>
                      <w:r w:rsidR="00EC3705">
                        <w:instrText xml:space="preserve"> NUMPAGES   \* MERGEFORMAT </w:instrText>
                      </w:r>
                      <w:r w:rsidR="00EC3705">
                        <w:fldChar w:fldCharType="separate"/>
                      </w:r>
                      <w:r w:rsidR="00873FED" w:rsidRP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C37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8A38EA5" w14:textId="30F273DA" w:rsidR="00854F96" w:rsidRDefault="007353B9" w:rsidP="00854F96">
      <w:pPr>
        <w:tabs>
          <w:tab w:val="left" w:pos="6267"/>
        </w:tabs>
        <w:spacing w:after="0" w:line="240" w:lineRule="auto"/>
        <w:jc w:val="center"/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4890D" wp14:editId="74E3DA99">
                <wp:simplePos x="0" y="0"/>
                <wp:positionH relativeFrom="column">
                  <wp:posOffset>1043940</wp:posOffset>
                </wp:positionH>
                <wp:positionV relativeFrom="paragraph">
                  <wp:posOffset>13335</wp:posOffset>
                </wp:positionV>
                <wp:extent cx="3657600" cy="44640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bCs/>
                                <w:iCs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  <w:bCs w:val="0"/>
                                <w:iCs w:val="0"/>
                              </w:rPr>
                            </w:sdtEndPr>
                            <w:sdtContent>
                              <w:p w14:paraId="502C8BDA" w14:textId="3F4FCDEC" w:rsidR="00854F96" w:rsidRPr="007353B9" w:rsidRDefault="007353B9" w:rsidP="007353B9">
                                <w:pPr>
                                  <w:jc w:val="center"/>
                                  <w:rPr>
                                    <w:rStyle w:val="Style6"/>
                                    <w:bCs/>
                                    <w:iCs/>
                                    <w:sz w:val="32"/>
                                    <w:szCs w:val="24"/>
                                  </w:rPr>
                                </w:pPr>
                                <w:r w:rsidRPr="007353B9">
                                  <w:rPr>
                                    <w:rStyle w:val="Style6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 xml:space="preserve">Junta de Distrito Municipal de La </w:t>
                                </w:r>
                                <w:proofErr w:type="spellStart"/>
                                <w:r w:rsidRPr="007353B9">
                                  <w:rPr>
                                    <w:rStyle w:val="Style6"/>
                                    <w:bCs/>
                                    <w:iCs/>
                                    <w:sz w:val="30"/>
                                    <w:szCs w:val="24"/>
                                  </w:rPr>
                                  <w:t>Guáyiga</w:t>
                                </w:r>
                                <w:proofErr w:type="spellEnd"/>
                              </w:p>
                              <w:p w14:paraId="57FE17E4" w14:textId="77777777" w:rsidR="00854F96" w:rsidRPr="002E1412" w:rsidRDefault="00EC3705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890D" id="Cuadro de texto 6" o:spid="_x0000_s1033" type="#_x0000_t202" style="position:absolute;left:0;text-align:left;margin-left:82.2pt;margin-top:1.05pt;width:4in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" stroked="f">
                <v:textbox>
                  <w:txbxContent>
                    <w:sdt>
                      <w:sdtPr>
                        <w:rPr>
                          <w:rStyle w:val="Style6"/>
                          <w:bCs/>
                          <w:iCs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  <w:bCs w:val="0"/>
                          <w:iCs w:val="0"/>
                        </w:rPr>
                      </w:sdtEndPr>
                      <w:sdtContent>
                        <w:p w14:paraId="502C8BDA" w14:textId="3F4FCDEC" w:rsidR="00854F96" w:rsidRPr="007353B9" w:rsidRDefault="007353B9" w:rsidP="007353B9">
                          <w:pPr>
                            <w:jc w:val="center"/>
                            <w:rPr>
                              <w:rStyle w:val="Style6"/>
                              <w:bCs/>
                              <w:iCs/>
                              <w:sz w:val="32"/>
                              <w:szCs w:val="24"/>
                            </w:rPr>
                          </w:pPr>
                          <w:r w:rsidRPr="007353B9">
                            <w:rPr>
                              <w:rStyle w:val="Style6"/>
                              <w:bCs/>
                              <w:iCs/>
                              <w:sz w:val="30"/>
                              <w:szCs w:val="24"/>
                            </w:rPr>
                            <w:t xml:space="preserve">Junta de Distrito Municipal de La </w:t>
                          </w:r>
                          <w:proofErr w:type="spellStart"/>
                          <w:r w:rsidRPr="007353B9">
                            <w:rPr>
                              <w:rStyle w:val="Style6"/>
                              <w:bCs/>
                              <w:iCs/>
                              <w:sz w:val="30"/>
                              <w:szCs w:val="24"/>
                            </w:rPr>
                            <w:t>Guáyiga</w:t>
                          </w:r>
                          <w:proofErr w:type="spellEnd"/>
                        </w:p>
                        <w:p w14:paraId="57FE17E4" w14:textId="77777777" w:rsidR="00854F96" w:rsidRPr="002E1412" w:rsidRDefault="00EC3705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5A41433" w14:textId="060825EC" w:rsidR="00854F96" w:rsidRPr="00C66D08" w:rsidRDefault="00671B76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B53867" wp14:editId="28A624F7">
                <wp:simplePos x="0" y="0"/>
                <wp:positionH relativeFrom="column">
                  <wp:posOffset>-632460</wp:posOffset>
                </wp:positionH>
                <wp:positionV relativeFrom="paragraph">
                  <wp:posOffset>144145</wp:posOffset>
                </wp:positionV>
                <wp:extent cx="2508885" cy="371475"/>
                <wp:effectExtent l="0" t="0" r="0" b="952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2C62E" w14:textId="3FB6FCB6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3867" id="Text Box 12" o:spid="_x0000_s1034" type="#_x0000_t202" style="position:absolute;left:0;text-align:left;margin-left:-49.8pt;margin-top:11.35pt;width:197.5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" filled="f" stroked="f">
                <v:textbox>
                  <w:txbxContent>
                    <w:p w14:paraId="4D92C62E" w14:textId="3FB6FCB6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2A7D494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EDBF0" wp14:editId="33DF7574">
                <wp:simplePos x="0" y="0"/>
                <wp:positionH relativeFrom="column">
                  <wp:posOffset>553720</wp:posOffset>
                </wp:positionH>
                <wp:positionV relativeFrom="paragraph">
                  <wp:posOffset>32385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EA2BE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2D262166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EDBF0" id="Cuadro de texto 3" o:spid="_x0000_s1035" type="#_x0000_t202" style="position:absolute;left:0;text-align:left;margin-left:43.6pt;margin-top:2.55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" stroked="f">
                <v:textbox>
                  <w:txbxContent>
                    <w:p w14:paraId="192EA2BE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2D262166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2E265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003798B6" w14:textId="77777777" w:rsidTr="00873FED">
        <w:trPr>
          <w:cantSplit/>
          <w:trHeight w:val="442"/>
        </w:trPr>
        <w:tc>
          <w:tcPr>
            <w:tcW w:w="9151" w:type="dxa"/>
          </w:tcPr>
          <w:p w14:paraId="5D04121C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03A9D76C" w14:textId="77777777" w:rsidTr="00873FED">
        <w:trPr>
          <w:cantSplit/>
          <w:trHeight w:val="442"/>
        </w:trPr>
        <w:tc>
          <w:tcPr>
            <w:tcW w:w="9151" w:type="dxa"/>
          </w:tcPr>
          <w:p w14:paraId="085D704C" w14:textId="179ECF13" w:rsidR="00CE062B" w:rsidRPr="007353B9" w:rsidRDefault="00873FED" w:rsidP="007353B9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6D7D474F" w14:textId="77777777" w:rsidTr="00873FED">
        <w:trPr>
          <w:cantSplit/>
          <w:trHeight w:val="442"/>
        </w:trPr>
        <w:tc>
          <w:tcPr>
            <w:tcW w:w="9151" w:type="dxa"/>
          </w:tcPr>
          <w:p w14:paraId="25BA0C79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0FC11841" w14:textId="77777777" w:rsidTr="00873FED">
        <w:trPr>
          <w:cantSplit/>
          <w:trHeight w:val="442"/>
        </w:trPr>
        <w:tc>
          <w:tcPr>
            <w:tcW w:w="9151" w:type="dxa"/>
          </w:tcPr>
          <w:p w14:paraId="7A259B3B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1BD2AEB8" w14:textId="77777777" w:rsidTr="00873FED">
        <w:trPr>
          <w:cantSplit/>
          <w:trHeight w:val="442"/>
        </w:trPr>
        <w:tc>
          <w:tcPr>
            <w:tcW w:w="9151" w:type="dxa"/>
          </w:tcPr>
          <w:p w14:paraId="7DCC25CA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179112E6" w14:textId="77777777" w:rsidTr="00873FED">
        <w:trPr>
          <w:cantSplit/>
          <w:trHeight w:val="442"/>
        </w:trPr>
        <w:tc>
          <w:tcPr>
            <w:tcW w:w="9151" w:type="dxa"/>
          </w:tcPr>
          <w:p w14:paraId="7C8597E4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20F7DF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07D1EB2D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1B37C390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45563737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338EB3D5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95C7A7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118F9E9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6380183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D9EDC54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2774A5E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56CFFC4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19CF9B7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EAF9" w14:textId="77777777" w:rsidR="00EC3705" w:rsidRDefault="00EC3705" w:rsidP="000F5796">
      <w:pPr>
        <w:spacing w:after="0" w:line="240" w:lineRule="auto"/>
      </w:pPr>
      <w:r>
        <w:separator/>
      </w:r>
    </w:p>
  </w:endnote>
  <w:endnote w:type="continuationSeparator" w:id="0">
    <w:p w14:paraId="4D1A4819" w14:textId="77777777" w:rsidR="00EC3705" w:rsidRDefault="00EC3705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E74B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6A4829C7" wp14:editId="6D779853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B8A9C" wp14:editId="5BA15039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DCCEC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6B2231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4D0BB54D" w14:textId="77777777" w:rsidR="00807015" w:rsidRDefault="00EC37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8A9C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6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" filled="f" stroked="f">
              <v:textbox inset="0,0,0,0">
                <w:txbxContent>
                  <w:p w14:paraId="08BDCCEC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6B2231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4D0BB54D" w14:textId="77777777" w:rsidR="00807015" w:rsidRDefault="00EC3705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F7478" wp14:editId="587410A9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A1FB8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F7478" id="Cuadro de texto 15" o:spid="_x0000_s1037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3E4A1FB8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6631951" w14:textId="77777777" w:rsidR="001007E7" w:rsidRDefault="00EC3705">
    <w:pPr>
      <w:pStyle w:val="Piedepgina"/>
      <w:rPr>
        <w:rFonts w:ascii="Arial Narrow" w:hAnsi="Arial Narrow"/>
        <w:sz w:val="12"/>
      </w:rPr>
    </w:pPr>
  </w:p>
  <w:p w14:paraId="22CEEF93" w14:textId="77777777" w:rsidR="00CA0E82" w:rsidRDefault="00EC3705">
    <w:pPr>
      <w:pStyle w:val="Piedepgina"/>
      <w:rPr>
        <w:rFonts w:ascii="Arial Narrow" w:hAnsi="Arial Narrow"/>
        <w:sz w:val="12"/>
      </w:rPr>
    </w:pPr>
  </w:p>
  <w:p w14:paraId="77C9A840" w14:textId="77777777" w:rsidR="00CA0E82" w:rsidRDefault="00EC3705">
    <w:pPr>
      <w:pStyle w:val="Piedepgina"/>
      <w:rPr>
        <w:rFonts w:ascii="Arial Narrow" w:hAnsi="Arial Narrow"/>
        <w:sz w:val="12"/>
      </w:rPr>
    </w:pPr>
  </w:p>
  <w:p w14:paraId="0E4894E4" w14:textId="77777777" w:rsidR="00B97B51" w:rsidRDefault="00EC3705" w:rsidP="00B97B51">
    <w:pPr>
      <w:pStyle w:val="Piedepgina"/>
      <w:rPr>
        <w:rFonts w:ascii="Arial Narrow" w:hAnsi="Arial Narrow"/>
        <w:sz w:val="12"/>
      </w:rPr>
    </w:pPr>
  </w:p>
  <w:p w14:paraId="1184A933" w14:textId="77777777" w:rsidR="00B97B51" w:rsidRDefault="00EC3705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C70F" w14:textId="77777777" w:rsidR="00EC3705" w:rsidRDefault="00EC3705" w:rsidP="000F5796">
      <w:pPr>
        <w:spacing w:after="0" w:line="240" w:lineRule="auto"/>
      </w:pPr>
      <w:r>
        <w:separator/>
      </w:r>
    </w:p>
  </w:footnote>
  <w:footnote w:type="continuationSeparator" w:id="0">
    <w:p w14:paraId="59BB6832" w14:textId="77777777" w:rsidR="00EC3705" w:rsidRDefault="00EC3705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71B76"/>
    <w:rsid w:val="00675391"/>
    <w:rsid w:val="00716E3A"/>
    <w:rsid w:val="007353B9"/>
    <w:rsid w:val="00751672"/>
    <w:rsid w:val="007D2A4E"/>
    <w:rsid w:val="00854F96"/>
    <w:rsid w:val="00873FED"/>
    <w:rsid w:val="008F0B12"/>
    <w:rsid w:val="009E4E4D"/>
    <w:rsid w:val="00A063E9"/>
    <w:rsid w:val="00C103C2"/>
    <w:rsid w:val="00CE062B"/>
    <w:rsid w:val="00CE1DA4"/>
    <w:rsid w:val="00D42F07"/>
    <w:rsid w:val="00DB61D3"/>
    <w:rsid w:val="00E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14840B"/>
  <w15:docId w15:val="{4E716B69-F746-41FA-A8D3-DD3CE86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Licitaciones General</cp:lastModifiedBy>
  <cp:revision>5</cp:revision>
  <dcterms:created xsi:type="dcterms:W3CDTF">2014-06-20T16:17:00Z</dcterms:created>
  <dcterms:modified xsi:type="dcterms:W3CDTF">2025-03-04T18:46:00Z</dcterms:modified>
</cp:coreProperties>
</file>